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-615"/>
        <w:tblW w:w="15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1"/>
        <w:gridCol w:w="7803"/>
      </w:tblGrid>
      <w:tr w:rsidR="000B3063" w14:paraId="48612F0A" w14:textId="77777777" w:rsidTr="00C67080">
        <w:trPr>
          <w:trHeight w:val="11326"/>
        </w:trPr>
        <w:tc>
          <w:tcPr>
            <w:tcW w:w="7811" w:type="dxa"/>
          </w:tcPr>
          <w:tbl>
            <w:tblPr>
              <w:tblpPr w:leftFromText="141" w:rightFromText="141" w:vertAnchor="page" w:horzAnchor="margin" w:tblpY="391"/>
              <w:tblOverlap w:val="never"/>
              <w:tblW w:w="7362" w:type="dxa"/>
              <w:tblBorders>
                <w:top w:val="thinThickThinMediumGap" w:sz="18" w:space="0" w:color="FFC000"/>
                <w:left w:val="thinThickThinMediumGap" w:sz="18" w:space="0" w:color="FFC000"/>
                <w:bottom w:val="thinThickThinMediumGap" w:sz="18" w:space="0" w:color="FFC000"/>
                <w:right w:val="thinThickThinMediumGap" w:sz="18" w:space="0" w:color="FFC000"/>
                <w:insideH w:val="thinThickThinMediumGap" w:sz="18" w:space="0" w:color="FFC000"/>
                <w:insideV w:val="thinThickThinMediumGap" w:sz="18" w:space="0" w:color="FFC000"/>
              </w:tblBorders>
              <w:tblLook w:val="01E0" w:firstRow="1" w:lastRow="1" w:firstColumn="1" w:lastColumn="1" w:noHBand="0" w:noVBand="0"/>
            </w:tblPr>
            <w:tblGrid>
              <w:gridCol w:w="7362"/>
            </w:tblGrid>
            <w:tr w:rsidR="000B3063" w:rsidRPr="006C53D9" w14:paraId="45FA1634" w14:textId="77777777" w:rsidTr="001B204D">
              <w:trPr>
                <w:trHeight w:val="10822"/>
              </w:trPr>
              <w:tc>
                <w:tcPr>
                  <w:tcW w:w="7362" w:type="dxa"/>
                </w:tcPr>
                <w:p w14:paraId="24949375" w14:textId="77777777" w:rsidR="000B3063" w:rsidRPr="00545953" w:rsidRDefault="00E96681" w:rsidP="000B3063">
                  <w:pPr>
                    <w:jc w:val="both"/>
                    <w:rPr>
                      <w:b/>
                      <w:sz w:val="1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72E9AAC5" w14:textId="77777777" w:rsidR="00E72946" w:rsidRDefault="00D837FD" w:rsidP="000B3063">
                  <w:pPr>
                    <w:jc w:val="center"/>
                    <w:rPr>
                      <w:b/>
                      <w:sz w:val="28"/>
                    </w:rPr>
                  </w:pPr>
                  <w:r w:rsidRPr="00D837FD">
                    <w:rPr>
                      <w:b/>
                      <w:sz w:val="28"/>
                    </w:rPr>
                    <w:t xml:space="preserve">23 NİSAN ULUSAL EGEMENLİK </w:t>
                  </w:r>
                </w:p>
                <w:p w14:paraId="09493B69" w14:textId="77777777" w:rsidR="000B3063" w:rsidRPr="00D837FD" w:rsidRDefault="00D837FD" w:rsidP="000B3063">
                  <w:pPr>
                    <w:jc w:val="center"/>
                    <w:rPr>
                      <w:b/>
                      <w:sz w:val="28"/>
                    </w:rPr>
                  </w:pPr>
                  <w:r w:rsidRPr="00D837FD">
                    <w:rPr>
                      <w:b/>
                      <w:sz w:val="28"/>
                    </w:rPr>
                    <w:t>VE ÇOCUK BAYRAMI</w:t>
                  </w:r>
                </w:p>
                <w:p w14:paraId="5978D7BA" w14:textId="4D8E3BA0" w:rsidR="000B3063" w:rsidRDefault="000B3063" w:rsidP="001E5B14">
                  <w:pPr>
                    <w:jc w:val="center"/>
                    <w:rPr>
                      <w:b/>
                      <w:sz w:val="12"/>
                      <w:szCs w:val="20"/>
                    </w:rPr>
                  </w:pPr>
                </w:p>
                <w:p w14:paraId="3269F614" w14:textId="5D38E434" w:rsidR="009871C2" w:rsidRDefault="009871C2" w:rsidP="009871C2">
                  <w:pPr>
                    <w:spacing w:line="276" w:lineRule="auto"/>
                    <w:ind w:left="142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-----------------------------------------------------------------------------</w:t>
                  </w:r>
                </w:p>
                <w:p w14:paraId="5263D635" w14:textId="77777777" w:rsidR="00B90659" w:rsidRDefault="00B90659" w:rsidP="00B90659">
                  <w:pPr>
                    <w:ind w:firstLine="391"/>
                    <w:rPr>
                      <w:b/>
                      <w:sz w:val="20"/>
                      <w:szCs w:val="20"/>
                    </w:rPr>
                  </w:pPr>
                  <w:r w:rsidRPr="00545953">
                    <w:rPr>
                      <w:b/>
                      <w:sz w:val="20"/>
                      <w:szCs w:val="20"/>
                    </w:rPr>
                    <w:t>MAKAM ZİYARETLERİ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5B1D9023" w14:textId="77777777" w:rsidR="00B90659" w:rsidRPr="00545953" w:rsidRDefault="00B90659" w:rsidP="00B90659">
                  <w:pPr>
                    <w:ind w:firstLine="39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(Öğrenciler Tarafından)</w:t>
                  </w:r>
                </w:p>
                <w:p w14:paraId="182F633D" w14:textId="77777777" w:rsidR="00B90659" w:rsidRPr="00545953" w:rsidRDefault="00B90659" w:rsidP="00B90659">
                  <w:pPr>
                    <w:pStyle w:val="ListeParagraf"/>
                    <w:numPr>
                      <w:ilvl w:val="0"/>
                      <w:numId w:val="7"/>
                    </w:numPr>
                    <w:spacing w:before="240"/>
                    <w:ind w:left="391" w:firstLine="0"/>
                    <w:rPr>
                      <w:sz w:val="20"/>
                      <w:szCs w:val="20"/>
                    </w:rPr>
                  </w:pPr>
                  <w:r w:rsidRPr="00545953">
                    <w:rPr>
                      <w:sz w:val="20"/>
                      <w:szCs w:val="20"/>
                    </w:rPr>
                    <w:t>Kaymakamlık Makamı Ziyareti</w:t>
                  </w:r>
                </w:p>
                <w:p w14:paraId="6CFECA70" w14:textId="77777777" w:rsidR="00B90659" w:rsidRDefault="00B90659" w:rsidP="00B90659">
                  <w:pPr>
                    <w:pStyle w:val="ListeParagraf"/>
                    <w:numPr>
                      <w:ilvl w:val="0"/>
                      <w:numId w:val="7"/>
                    </w:numPr>
                    <w:ind w:left="391" w:firstLine="0"/>
                    <w:rPr>
                      <w:sz w:val="20"/>
                      <w:szCs w:val="20"/>
                    </w:rPr>
                  </w:pPr>
                  <w:r w:rsidRPr="00545953">
                    <w:rPr>
                      <w:sz w:val="20"/>
                      <w:szCs w:val="20"/>
                    </w:rPr>
                    <w:t>Belediye Başkanlığı Ziyareti</w:t>
                  </w:r>
                </w:p>
                <w:p w14:paraId="05A91C22" w14:textId="77777777" w:rsidR="00B90659" w:rsidRPr="00545953" w:rsidRDefault="00B90659" w:rsidP="00B90659">
                  <w:pPr>
                    <w:pStyle w:val="ListeParagraf"/>
                    <w:numPr>
                      <w:ilvl w:val="0"/>
                      <w:numId w:val="7"/>
                    </w:numPr>
                    <w:ind w:left="391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Jandarma</w:t>
                  </w:r>
                  <w:r w:rsidRPr="00545953">
                    <w:rPr>
                      <w:sz w:val="20"/>
                      <w:szCs w:val="20"/>
                    </w:rPr>
                    <w:t xml:space="preserve"> Komutanlığı Ziyareti</w:t>
                  </w:r>
                </w:p>
                <w:p w14:paraId="43A8F821" w14:textId="77777777" w:rsidR="00B90659" w:rsidRPr="00545953" w:rsidRDefault="00B90659" w:rsidP="00B90659">
                  <w:pPr>
                    <w:pStyle w:val="ListeParagraf"/>
                    <w:numPr>
                      <w:ilvl w:val="0"/>
                      <w:numId w:val="7"/>
                    </w:numPr>
                    <w:ind w:left="391" w:firstLine="0"/>
                    <w:rPr>
                      <w:sz w:val="20"/>
                      <w:szCs w:val="20"/>
                    </w:rPr>
                  </w:pPr>
                  <w:r w:rsidRPr="00545953">
                    <w:rPr>
                      <w:sz w:val="20"/>
                      <w:szCs w:val="20"/>
                    </w:rPr>
                    <w:t>Emniyet Amirliği Ziyareti</w:t>
                  </w:r>
                </w:p>
                <w:p w14:paraId="4443D12C" w14:textId="77777777" w:rsidR="00B90659" w:rsidRPr="00545953" w:rsidRDefault="00B90659" w:rsidP="00B90659">
                  <w:pPr>
                    <w:pStyle w:val="ListeParagraf"/>
                    <w:numPr>
                      <w:ilvl w:val="0"/>
                      <w:numId w:val="7"/>
                    </w:numPr>
                    <w:ind w:left="391" w:firstLine="0"/>
                    <w:rPr>
                      <w:sz w:val="20"/>
                      <w:szCs w:val="20"/>
                    </w:rPr>
                  </w:pPr>
                  <w:r w:rsidRPr="00545953">
                    <w:rPr>
                      <w:sz w:val="20"/>
                      <w:szCs w:val="20"/>
                    </w:rPr>
                    <w:t>İlçe Milli Eğitim Müdürlüğü Ziyareti</w:t>
                  </w:r>
                </w:p>
                <w:p w14:paraId="78BC4DE3" w14:textId="77777777" w:rsidR="00B90659" w:rsidRDefault="00B90659" w:rsidP="00B90659">
                  <w:pPr>
                    <w:ind w:firstLine="391"/>
                    <w:rPr>
                      <w:b/>
                      <w:sz w:val="20"/>
                      <w:szCs w:val="20"/>
                    </w:rPr>
                  </w:pPr>
                </w:p>
                <w:p w14:paraId="6B04F38D" w14:textId="77777777" w:rsidR="00B90659" w:rsidRPr="00545953" w:rsidRDefault="00B90659" w:rsidP="00B90659">
                  <w:pPr>
                    <w:pStyle w:val="AralkYok"/>
                    <w:ind w:firstLine="391"/>
                    <w:rPr>
                      <w:b/>
                      <w:sz w:val="20"/>
                      <w:szCs w:val="20"/>
                    </w:rPr>
                  </w:pPr>
                  <w:r w:rsidRPr="00545953">
                    <w:rPr>
                      <w:b/>
                      <w:sz w:val="20"/>
                      <w:szCs w:val="20"/>
                    </w:rPr>
                    <w:t>TARİH</w:t>
                  </w:r>
                  <w:r w:rsidRPr="00545953">
                    <w:rPr>
                      <w:b/>
                      <w:sz w:val="20"/>
                      <w:szCs w:val="20"/>
                    </w:rPr>
                    <w:tab/>
                    <w:t xml:space="preserve">: </w:t>
                  </w:r>
                  <w:r w:rsidRPr="00545953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545953">
                    <w:rPr>
                      <w:sz w:val="20"/>
                      <w:szCs w:val="20"/>
                    </w:rPr>
                    <w:t>/04/20</w:t>
                  </w:r>
                  <w:r>
                    <w:rPr>
                      <w:sz w:val="20"/>
                      <w:szCs w:val="20"/>
                    </w:rPr>
                    <w:t>22</w:t>
                  </w:r>
                  <w:r w:rsidRPr="0054595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Cuma</w:t>
                  </w:r>
                </w:p>
                <w:p w14:paraId="38004C41" w14:textId="77777777" w:rsidR="00B90659" w:rsidRPr="00545953" w:rsidRDefault="00B90659" w:rsidP="00B90659">
                  <w:pPr>
                    <w:pStyle w:val="AralkYok"/>
                    <w:ind w:firstLine="391"/>
                    <w:rPr>
                      <w:b/>
                      <w:sz w:val="20"/>
                      <w:szCs w:val="20"/>
                    </w:rPr>
                  </w:pPr>
                  <w:r w:rsidRPr="00545953">
                    <w:rPr>
                      <w:b/>
                      <w:sz w:val="20"/>
                      <w:szCs w:val="20"/>
                    </w:rPr>
                    <w:t xml:space="preserve">SAAT  </w:t>
                  </w:r>
                  <w:r w:rsidRPr="00545953">
                    <w:rPr>
                      <w:b/>
                      <w:sz w:val="20"/>
                      <w:szCs w:val="20"/>
                    </w:rPr>
                    <w:tab/>
                    <w:t xml:space="preserve">: </w:t>
                  </w:r>
                  <w:r>
                    <w:rPr>
                      <w:sz w:val="20"/>
                      <w:szCs w:val="20"/>
                    </w:rPr>
                    <w:t>10.00</w:t>
                  </w:r>
                </w:p>
                <w:p w14:paraId="7E7A1FF8" w14:textId="77777777" w:rsidR="00B90659" w:rsidRPr="00545953" w:rsidRDefault="00B90659" w:rsidP="00B90659">
                  <w:pPr>
                    <w:pStyle w:val="AralkYok"/>
                    <w:ind w:firstLine="391"/>
                    <w:rPr>
                      <w:b/>
                      <w:sz w:val="20"/>
                      <w:szCs w:val="20"/>
                    </w:rPr>
                  </w:pPr>
                  <w:r w:rsidRPr="00545953">
                    <w:rPr>
                      <w:b/>
                      <w:sz w:val="20"/>
                      <w:szCs w:val="20"/>
                    </w:rPr>
                    <w:t xml:space="preserve">YER    </w:t>
                  </w:r>
                  <w:r w:rsidRPr="00545953">
                    <w:rPr>
                      <w:b/>
                      <w:sz w:val="20"/>
                      <w:szCs w:val="20"/>
                    </w:rPr>
                    <w:tab/>
                    <w:t xml:space="preserve">: </w:t>
                  </w:r>
                  <w:r>
                    <w:rPr>
                      <w:sz w:val="20"/>
                      <w:szCs w:val="20"/>
                    </w:rPr>
                    <w:t>Makam Odaları</w:t>
                  </w:r>
                </w:p>
                <w:p w14:paraId="6A9786AA" w14:textId="77777777" w:rsidR="009871C2" w:rsidRPr="00FB3936" w:rsidRDefault="009871C2" w:rsidP="009871C2">
                  <w:pPr>
                    <w:spacing w:line="276" w:lineRule="auto"/>
                    <w:ind w:left="142"/>
                    <w:rPr>
                      <w:b/>
                      <w:sz w:val="16"/>
                      <w:szCs w:val="16"/>
                    </w:rPr>
                  </w:pPr>
                </w:p>
                <w:p w14:paraId="787A2753" w14:textId="44D1B8AD" w:rsidR="009871C2" w:rsidRDefault="009871C2" w:rsidP="009871C2">
                  <w:pPr>
                    <w:spacing w:line="276" w:lineRule="auto"/>
                    <w:ind w:left="142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-----------------------------------------------------------------------------</w:t>
                  </w:r>
                </w:p>
                <w:p w14:paraId="69B00202" w14:textId="77777777" w:rsidR="00B90659" w:rsidRPr="00545953" w:rsidRDefault="00B90659" w:rsidP="00B90659">
                  <w:pPr>
                    <w:ind w:firstLine="391"/>
                    <w:rPr>
                      <w:b/>
                      <w:sz w:val="20"/>
                      <w:szCs w:val="20"/>
                    </w:rPr>
                  </w:pPr>
                  <w:r w:rsidRPr="00545953">
                    <w:rPr>
                      <w:b/>
                      <w:sz w:val="20"/>
                      <w:szCs w:val="20"/>
                    </w:rPr>
                    <w:t>ÇELENK SUNMA PROGRAMI</w:t>
                  </w:r>
                </w:p>
                <w:p w14:paraId="204A0848" w14:textId="77777777" w:rsidR="00B90659" w:rsidRPr="00545953" w:rsidRDefault="00B90659" w:rsidP="00B90659">
                  <w:pPr>
                    <w:pStyle w:val="AralkYok"/>
                    <w:numPr>
                      <w:ilvl w:val="0"/>
                      <w:numId w:val="5"/>
                    </w:numPr>
                    <w:spacing w:before="240"/>
                    <w:rPr>
                      <w:b/>
                      <w:sz w:val="20"/>
                      <w:szCs w:val="20"/>
                    </w:rPr>
                  </w:pPr>
                  <w:r w:rsidRPr="00545953">
                    <w:rPr>
                      <w:sz w:val="20"/>
                      <w:szCs w:val="20"/>
                    </w:rPr>
                    <w:t xml:space="preserve">İlçe Milli Eğitim Müdürlüğü Çelenginin Sunulması </w:t>
                  </w:r>
                </w:p>
                <w:p w14:paraId="532C67CE" w14:textId="77777777" w:rsidR="00B90659" w:rsidRPr="00545953" w:rsidRDefault="00B90659" w:rsidP="00B90659">
                  <w:pPr>
                    <w:pStyle w:val="AralkYok"/>
                    <w:numPr>
                      <w:ilvl w:val="0"/>
                      <w:numId w:val="5"/>
                    </w:numPr>
                    <w:rPr>
                      <w:b/>
                      <w:sz w:val="20"/>
                      <w:szCs w:val="20"/>
                    </w:rPr>
                  </w:pPr>
                  <w:r w:rsidRPr="00545953">
                    <w:rPr>
                      <w:sz w:val="20"/>
                      <w:szCs w:val="20"/>
                    </w:rPr>
                    <w:t>Saygı Duruşu ve İstiklal Marşı</w:t>
                  </w:r>
                </w:p>
                <w:p w14:paraId="699725C5" w14:textId="77777777" w:rsidR="00B90659" w:rsidRPr="00545953" w:rsidRDefault="00B90659" w:rsidP="00B90659">
                  <w:pPr>
                    <w:pStyle w:val="AralkYok"/>
                    <w:numPr>
                      <w:ilvl w:val="0"/>
                      <w:numId w:val="5"/>
                    </w:numPr>
                    <w:rPr>
                      <w:b/>
                      <w:sz w:val="20"/>
                      <w:szCs w:val="20"/>
                    </w:rPr>
                  </w:pPr>
                  <w:r w:rsidRPr="00545953">
                    <w:rPr>
                      <w:sz w:val="20"/>
                      <w:szCs w:val="20"/>
                    </w:rPr>
                    <w:t>Kapanış</w:t>
                  </w:r>
                </w:p>
                <w:p w14:paraId="6690F1E5" w14:textId="77777777" w:rsidR="00B90659" w:rsidRPr="00545953" w:rsidRDefault="00B90659" w:rsidP="00B90659">
                  <w:pPr>
                    <w:pStyle w:val="AralkYok"/>
                    <w:rPr>
                      <w:b/>
                      <w:sz w:val="20"/>
                      <w:szCs w:val="20"/>
                    </w:rPr>
                  </w:pPr>
                </w:p>
                <w:p w14:paraId="619CDDA5" w14:textId="77777777" w:rsidR="00B90659" w:rsidRPr="00545953" w:rsidRDefault="00B90659" w:rsidP="00B90659">
                  <w:pPr>
                    <w:pStyle w:val="AralkYok"/>
                    <w:ind w:firstLine="391"/>
                    <w:rPr>
                      <w:b/>
                      <w:sz w:val="20"/>
                      <w:szCs w:val="20"/>
                    </w:rPr>
                  </w:pPr>
                  <w:r w:rsidRPr="00545953">
                    <w:rPr>
                      <w:b/>
                      <w:sz w:val="20"/>
                      <w:szCs w:val="20"/>
                    </w:rPr>
                    <w:t>TARİH</w:t>
                  </w:r>
                  <w:r w:rsidRPr="00545953">
                    <w:rPr>
                      <w:b/>
                      <w:sz w:val="20"/>
                      <w:szCs w:val="20"/>
                    </w:rPr>
                    <w:tab/>
                    <w:t xml:space="preserve">: </w:t>
                  </w:r>
                  <w:r w:rsidRPr="00545953">
                    <w:rPr>
                      <w:sz w:val="20"/>
                      <w:szCs w:val="20"/>
                    </w:rPr>
                    <w:t>23/04/20</w:t>
                  </w:r>
                  <w:r>
                    <w:rPr>
                      <w:sz w:val="20"/>
                      <w:szCs w:val="20"/>
                    </w:rPr>
                    <w:t>22 Cumartesi</w:t>
                  </w:r>
                </w:p>
                <w:p w14:paraId="59EFDBA8" w14:textId="77777777" w:rsidR="00B90659" w:rsidRPr="00545953" w:rsidRDefault="00B90659" w:rsidP="00B90659">
                  <w:pPr>
                    <w:pStyle w:val="AralkYok"/>
                    <w:ind w:firstLine="391"/>
                    <w:rPr>
                      <w:b/>
                      <w:sz w:val="20"/>
                      <w:szCs w:val="20"/>
                    </w:rPr>
                  </w:pPr>
                  <w:r w:rsidRPr="00545953">
                    <w:rPr>
                      <w:b/>
                      <w:sz w:val="20"/>
                      <w:szCs w:val="20"/>
                    </w:rPr>
                    <w:t xml:space="preserve">SAAT  </w:t>
                  </w:r>
                  <w:r w:rsidRPr="00545953">
                    <w:rPr>
                      <w:b/>
                      <w:sz w:val="20"/>
                      <w:szCs w:val="20"/>
                    </w:rPr>
                    <w:tab/>
                    <w:t xml:space="preserve">: </w:t>
                  </w:r>
                  <w:r>
                    <w:rPr>
                      <w:sz w:val="20"/>
                      <w:szCs w:val="20"/>
                    </w:rPr>
                    <w:t>10:30</w:t>
                  </w:r>
                </w:p>
                <w:p w14:paraId="61CA9844" w14:textId="77777777" w:rsidR="00B90659" w:rsidRPr="00545953" w:rsidRDefault="00B90659" w:rsidP="00B90659">
                  <w:pPr>
                    <w:pStyle w:val="AralkYok"/>
                    <w:ind w:firstLine="391"/>
                    <w:rPr>
                      <w:b/>
                      <w:sz w:val="20"/>
                      <w:szCs w:val="20"/>
                    </w:rPr>
                  </w:pPr>
                  <w:r w:rsidRPr="00545953">
                    <w:rPr>
                      <w:b/>
                      <w:sz w:val="20"/>
                      <w:szCs w:val="20"/>
                    </w:rPr>
                    <w:t xml:space="preserve">YER    </w:t>
                  </w:r>
                  <w:r w:rsidRPr="00545953">
                    <w:rPr>
                      <w:b/>
                      <w:sz w:val="20"/>
                      <w:szCs w:val="20"/>
                    </w:rPr>
                    <w:tab/>
                    <w:t xml:space="preserve">: </w:t>
                  </w:r>
                  <w:r w:rsidRPr="00545953">
                    <w:rPr>
                      <w:sz w:val="20"/>
                      <w:szCs w:val="20"/>
                    </w:rPr>
                    <w:t>Hükümet Konağı-Atatürk Anıtı</w:t>
                  </w:r>
                </w:p>
                <w:p w14:paraId="2129D764" w14:textId="77777777" w:rsidR="009871C2" w:rsidRPr="00FB3936" w:rsidRDefault="009871C2" w:rsidP="00545953">
                  <w:pPr>
                    <w:ind w:firstLine="391"/>
                    <w:rPr>
                      <w:b/>
                      <w:sz w:val="16"/>
                      <w:szCs w:val="16"/>
                    </w:rPr>
                  </w:pPr>
                </w:p>
                <w:p w14:paraId="0C2BA308" w14:textId="77777777" w:rsidR="009871C2" w:rsidRDefault="009871C2" w:rsidP="009871C2">
                  <w:pPr>
                    <w:spacing w:line="276" w:lineRule="auto"/>
                    <w:ind w:left="142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-----------------------------------------------------------------------------</w:t>
                  </w:r>
                </w:p>
                <w:p w14:paraId="0D0F9B26" w14:textId="77777777" w:rsidR="006219E1" w:rsidRPr="00FB3936" w:rsidRDefault="006219E1" w:rsidP="00D837FD">
                  <w:pPr>
                    <w:ind w:firstLine="391"/>
                    <w:rPr>
                      <w:b/>
                      <w:sz w:val="16"/>
                      <w:szCs w:val="16"/>
                    </w:rPr>
                  </w:pPr>
                </w:p>
                <w:p w14:paraId="6CA05F22" w14:textId="546F0898" w:rsidR="00D837FD" w:rsidRPr="00545953" w:rsidRDefault="0098660B" w:rsidP="00D837FD">
                  <w:pPr>
                    <w:ind w:firstLine="391"/>
                    <w:rPr>
                      <w:b/>
                      <w:sz w:val="20"/>
                      <w:szCs w:val="20"/>
                    </w:rPr>
                  </w:pPr>
                  <w:r w:rsidRPr="00545953">
                    <w:rPr>
                      <w:b/>
                      <w:sz w:val="20"/>
                      <w:szCs w:val="20"/>
                    </w:rPr>
                    <w:t>KUTLAMA</w:t>
                  </w:r>
                  <w:r w:rsidR="00D837FD" w:rsidRPr="00545953">
                    <w:rPr>
                      <w:b/>
                      <w:sz w:val="20"/>
                      <w:szCs w:val="20"/>
                    </w:rPr>
                    <w:t xml:space="preserve"> PROGRAMI</w:t>
                  </w:r>
                </w:p>
                <w:p w14:paraId="5F6E9303" w14:textId="2D0B3EF0" w:rsidR="0098660B" w:rsidRPr="00545953" w:rsidRDefault="0098660B" w:rsidP="00545953">
                  <w:pPr>
                    <w:pStyle w:val="ListeParagraf"/>
                    <w:numPr>
                      <w:ilvl w:val="0"/>
                      <w:numId w:val="6"/>
                    </w:numPr>
                    <w:spacing w:before="240" w:line="276" w:lineRule="auto"/>
                    <w:rPr>
                      <w:sz w:val="20"/>
                      <w:szCs w:val="20"/>
                    </w:rPr>
                  </w:pPr>
                  <w:r w:rsidRPr="00545953">
                    <w:rPr>
                      <w:sz w:val="20"/>
                      <w:szCs w:val="20"/>
                    </w:rPr>
                    <w:t>Açılış</w:t>
                  </w:r>
                </w:p>
                <w:p w14:paraId="300AB714" w14:textId="2BADB8AC" w:rsidR="001E5B14" w:rsidRPr="00545953" w:rsidRDefault="001E5B14" w:rsidP="001E5B14">
                  <w:pPr>
                    <w:pStyle w:val="ListeParagraf"/>
                    <w:numPr>
                      <w:ilvl w:val="0"/>
                      <w:numId w:val="6"/>
                    </w:numPr>
                    <w:spacing w:line="276" w:lineRule="auto"/>
                    <w:rPr>
                      <w:sz w:val="20"/>
                      <w:szCs w:val="20"/>
                    </w:rPr>
                  </w:pPr>
                  <w:r w:rsidRPr="00545953">
                    <w:rPr>
                      <w:sz w:val="20"/>
                      <w:szCs w:val="20"/>
                    </w:rPr>
                    <w:t>Saygı Duruşu ve İstiklal Marşı</w:t>
                  </w:r>
                </w:p>
                <w:p w14:paraId="261E3DB4" w14:textId="77777777" w:rsidR="001E5B14" w:rsidRPr="00545953" w:rsidRDefault="001E5B14" w:rsidP="001E5B14">
                  <w:pPr>
                    <w:pStyle w:val="ListeParagraf"/>
                    <w:numPr>
                      <w:ilvl w:val="0"/>
                      <w:numId w:val="6"/>
                    </w:numPr>
                    <w:spacing w:line="276" w:lineRule="auto"/>
                    <w:rPr>
                      <w:sz w:val="20"/>
                      <w:szCs w:val="20"/>
                    </w:rPr>
                  </w:pPr>
                  <w:r w:rsidRPr="00545953">
                    <w:rPr>
                      <w:sz w:val="20"/>
                      <w:szCs w:val="20"/>
                    </w:rPr>
                    <w:t>Günün Anlam ve Önemini Belirten Konuşma</w:t>
                  </w:r>
                </w:p>
                <w:p w14:paraId="7131E825" w14:textId="77777777" w:rsidR="001E5B14" w:rsidRPr="00545953" w:rsidRDefault="001E5B14" w:rsidP="001E5B14">
                  <w:pPr>
                    <w:pStyle w:val="ListeParagraf"/>
                    <w:numPr>
                      <w:ilvl w:val="0"/>
                      <w:numId w:val="6"/>
                    </w:numPr>
                    <w:spacing w:line="276" w:lineRule="auto"/>
                    <w:rPr>
                      <w:sz w:val="20"/>
                      <w:szCs w:val="20"/>
                    </w:rPr>
                  </w:pPr>
                  <w:r w:rsidRPr="00545953">
                    <w:rPr>
                      <w:sz w:val="20"/>
                      <w:szCs w:val="20"/>
                    </w:rPr>
                    <w:t>Öğrenci Şiirleri</w:t>
                  </w:r>
                </w:p>
                <w:p w14:paraId="22A3D7C4" w14:textId="1C742689" w:rsidR="001E5B14" w:rsidRPr="00545953" w:rsidRDefault="001E5B14" w:rsidP="001E5B14">
                  <w:pPr>
                    <w:pStyle w:val="ListeParagraf"/>
                    <w:numPr>
                      <w:ilvl w:val="0"/>
                      <w:numId w:val="6"/>
                    </w:numPr>
                    <w:spacing w:line="276" w:lineRule="auto"/>
                    <w:rPr>
                      <w:sz w:val="20"/>
                      <w:szCs w:val="20"/>
                    </w:rPr>
                  </w:pPr>
                  <w:r w:rsidRPr="00545953">
                    <w:rPr>
                      <w:sz w:val="20"/>
                      <w:szCs w:val="20"/>
                    </w:rPr>
                    <w:t>Müzikli Ront Gösterileri</w:t>
                  </w:r>
                </w:p>
                <w:p w14:paraId="4DF80A27" w14:textId="77777777" w:rsidR="001E5B14" w:rsidRPr="00545953" w:rsidRDefault="001E5B14" w:rsidP="008254DD">
                  <w:pPr>
                    <w:pStyle w:val="ListeParagraf"/>
                    <w:numPr>
                      <w:ilvl w:val="0"/>
                      <w:numId w:val="6"/>
                    </w:numPr>
                    <w:spacing w:line="276" w:lineRule="auto"/>
                    <w:rPr>
                      <w:sz w:val="20"/>
                      <w:szCs w:val="20"/>
                    </w:rPr>
                  </w:pPr>
                  <w:r w:rsidRPr="00545953">
                    <w:rPr>
                      <w:sz w:val="20"/>
                      <w:szCs w:val="20"/>
                    </w:rPr>
                    <w:t>Halk Oyunu Gösterileri</w:t>
                  </w:r>
                </w:p>
                <w:p w14:paraId="3FAA54C2" w14:textId="7E8810C5" w:rsidR="001E5B14" w:rsidRPr="00545953" w:rsidRDefault="001E5B14" w:rsidP="001E5B14">
                  <w:pPr>
                    <w:pStyle w:val="ListeParagraf"/>
                    <w:numPr>
                      <w:ilvl w:val="0"/>
                      <w:numId w:val="6"/>
                    </w:num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545953">
                    <w:rPr>
                      <w:sz w:val="20"/>
                      <w:szCs w:val="20"/>
                    </w:rPr>
                    <w:t>Kapanış</w:t>
                  </w:r>
                </w:p>
                <w:p w14:paraId="0482781D" w14:textId="610A6B16" w:rsidR="001E5B14" w:rsidRPr="00545953" w:rsidRDefault="001E5B14" w:rsidP="00545953">
                  <w:pPr>
                    <w:pStyle w:val="AralkYok"/>
                    <w:spacing w:before="240"/>
                    <w:ind w:firstLine="391"/>
                    <w:rPr>
                      <w:b/>
                      <w:sz w:val="20"/>
                      <w:szCs w:val="20"/>
                    </w:rPr>
                  </w:pPr>
                  <w:r w:rsidRPr="00545953">
                    <w:rPr>
                      <w:b/>
                      <w:sz w:val="20"/>
                      <w:szCs w:val="20"/>
                    </w:rPr>
                    <w:lastRenderedPageBreak/>
                    <w:t>TARİH</w:t>
                  </w:r>
                  <w:r w:rsidRPr="00545953">
                    <w:rPr>
                      <w:b/>
                      <w:sz w:val="20"/>
                      <w:szCs w:val="20"/>
                    </w:rPr>
                    <w:tab/>
                    <w:t xml:space="preserve">: </w:t>
                  </w:r>
                  <w:r w:rsidRPr="00545953">
                    <w:rPr>
                      <w:sz w:val="20"/>
                      <w:szCs w:val="20"/>
                    </w:rPr>
                    <w:t>23/04/20</w:t>
                  </w:r>
                  <w:r w:rsidR="006219E1">
                    <w:rPr>
                      <w:sz w:val="20"/>
                      <w:szCs w:val="20"/>
                    </w:rPr>
                    <w:t>22 Cumartesi</w:t>
                  </w:r>
                </w:p>
                <w:p w14:paraId="1C4697A6" w14:textId="258592B8" w:rsidR="001E5B14" w:rsidRPr="00545953" w:rsidRDefault="001E5B14" w:rsidP="001E5B14">
                  <w:pPr>
                    <w:pStyle w:val="AralkYok"/>
                    <w:ind w:firstLine="391"/>
                    <w:rPr>
                      <w:b/>
                      <w:sz w:val="20"/>
                      <w:szCs w:val="20"/>
                    </w:rPr>
                  </w:pPr>
                  <w:r w:rsidRPr="00545953">
                    <w:rPr>
                      <w:b/>
                      <w:sz w:val="20"/>
                      <w:szCs w:val="20"/>
                    </w:rPr>
                    <w:t xml:space="preserve">SAAT  </w:t>
                  </w:r>
                  <w:r w:rsidRPr="00545953">
                    <w:rPr>
                      <w:b/>
                      <w:sz w:val="20"/>
                      <w:szCs w:val="20"/>
                    </w:rPr>
                    <w:tab/>
                    <w:t xml:space="preserve">: </w:t>
                  </w:r>
                  <w:r w:rsidR="00E04F70">
                    <w:rPr>
                      <w:sz w:val="20"/>
                      <w:szCs w:val="20"/>
                    </w:rPr>
                    <w:t>11:00</w:t>
                  </w:r>
                </w:p>
                <w:p w14:paraId="549569A0" w14:textId="77777777" w:rsidR="001E5B14" w:rsidRDefault="001E5B14" w:rsidP="009871C2">
                  <w:pPr>
                    <w:pStyle w:val="AralkYok"/>
                    <w:ind w:firstLine="391"/>
                    <w:rPr>
                      <w:sz w:val="20"/>
                      <w:szCs w:val="20"/>
                    </w:rPr>
                  </w:pPr>
                  <w:r w:rsidRPr="00545953">
                    <w:rPr>
                      <w:b/>
                      <w:sz w:val="20"/>
                      <w:szCs w:val="20"/>
                    </w:rPr>
                    <w:t xml:space="preserve">YER    </w:t>
                  </w:r>
                  <w:r w:rsidRPr="00545953">
                    <w:rPr>
                      <w:b/>
                      <w:sz w:val="20"/>
                      <w:szCs w:val="20"/>
                    </w:rPr>
                    <w:tab/>
                    <w:t xml:space="preserve">: </w:t>
                  </w:r>
                  <w:r w:rsidRPr="00545953">
                    <w:rPr>
                      <w:sz w:val="20"/>
                      <w:szCs w:val="20"/>
                    </w:rPr>
                    <w:t>Sadık Göçen Anadolu Lisesi Bahçesi</w:t>
                  </w:r>
                </w:p>
                <w:p w14:paraId="0302101F" w14:textId="77777777" w:rsidR="009871C2" w:rsidRDefault="009871C2" w:rsidP="009871C2">
                  <w:pPr>
                    <w:spacing w:line="276" w:lineRule="auto"/>
                    <w:ind w:left="142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-----------------------------------------------------------------------------</w:t>
                  </w:r>
                </w:p>
                <w:p w14:paraId="0A3C4A46" w14:textId="64E587BE" w:rsidR="009871C2" w:rsidRPr="009871C2" w:rsidRDefault="009871C2" w:rsidP="009871C2">
                  <w:pPr>
                    <w:pStyle w:val="AralkYok"/>
                    <w:ind w:firstLine="391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6329A44" w14:textId="2F24B869" w:rsidR="000B3063" w:rsidRDefault="000B3063" w:rsidP="000B3063"/>
        </w:tc>
        <w:tc>
          <w:tcPr>
            <w:tcW w:w="7803" w:type="dxa"/>
          </w:tcPr>
          <w:tbl>
            <w:tblPr>
              <w:tblpPr w:leftFromText="141" w:rightFromText="141" w:vertAnchor="page" w:horzAnchor="margin" w:tblpX="184" w:tblpY="376"/>
              <w:tblOverlap w:val="never"/>
              <w:tblW w:w="7427" w:type="dxa"/>
              <w:tblBorders>
                <w:top w:val="thinThickThinMediumGap" w:sz="18" w:space="0" w:color="FFC000"/>
                <w:left w:val="thinThickThinMediumGap" w:sz="18" w:space="0" w:color="FFC000"/>
                <w:bottom w:val="thinThickThinMediumGap" w:sz="18" w:space="0" w:color="FFC000"/>
                <w:right w:val="thinThickThinMediumGap" w:sz="18" w:space="0" w:color="FFC000"/>
                <w:insideH w:val="thinThickThinMediumGap" w:sz="18" w:space="0" w:color="FFC000"/>
                <w:insideV w:val="thinThickThinMediumGap" w:sz="18" w:space="0" w:color="FFC000"/>
              </w:tblBorders>
              <w:tblLook w:val="01E0" w:firstRow="1" w:lastRow="1" w:firstColumn="1" w:lastColumn="1" w:noHBand="0" w:noVBand="0"/>
            </w:tblPr>
            <w:tblGrid>
              <w:gridCol w:w="7427"/>
            </w:tblGrid>
            <w:tr w:rsidR="000B3063" w:rsidRPr="006C53D9" w14:paraId="7DBB6A38" w14:textId="77777777" w:rsidTr="001B204D">
              <w:trPr>
                <w:trHeight w:val="10859"/>
              </w:trPr>
              <w:tc>
                <w:tcPr>
                  <w:tcW w:w="7427" w:type="dxa"/>
                </w:tcPr>
                <w:p w14:paraId="7E54E037" w14:textId="77777777" w:rsidR="000B3063" w:rsidRDefault="000B3063" w:rsidP="000B3063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14:paraId="192AA30E" w14:textId="77777777" w:rsidR="000B3063" w:rsidRDefault="000B3063" w:rsidP="000B3063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14:paraId="13BE1A58" w14:textId="77777777" w:rsidR="000B3063" w:rsidRDefault="000B3063" w:rsidP="000B3063">
                  <w:pPr>
                    <w:jc w:val="both"/>
                    <w:rPr>
                      <w:b/>
                    </w:rPr>
                  </w:pPr>
                </w:p>
                <w:p w14:paraId="7F0555AA" w14:textId="77777777" w:rsidR="000B3063" w:rsidRDefault="000B3063" w:rsidP="000B3063">
                  <w:pPr>
                    <w:jc w:val="both"/>
                    <w:rPr>
                      <w:b/>
                    </w:rPr>
                  </w:pPr>
                </w:p>
                <w:p w14:paraId="0AB467B4" w14:textId="77777777" w:rsidR="000B3063" w:rsidRDefault="000B3063" w:rsidP="000B3063">
                  <w:pPr>
                    <w:jc w:val="both"/>
                    <w:rPr>
                      <w:b/>
                    </w:rPr>
                  </w:pPr>
                </w:p>
                <w:p w14:paraId="45FB0B21" w14:textId="77777777" w:rsidR="000B3063" w:rsidRDefault="000B3063" w:rsidP="000B3063">
                  <w:pPr>
                    <w:jc w:val="both"/>
                    <w:rPr>
                      <w:b/>
                    </w:rPr>
                  </w:pPr>
                </w:p>
                <w:p w14:paraId="4AE6C74E" w14:textId="77777777" w:rsidR="000B3063" w:rsidRDefault="000B3063" w:rsidP="000B3063">
                  <w:pPr>
                    <w:jc w:val="both"/>
                    <w:rPr>
                      <w:b/>
                    </w:rPr>
                  </w:pPr>
                </w:p>
                <w:p w14:paraId="1278DEC5" w14:textId="77777777" w:rsidR="000B3063" w:rsidRDefault="000B3063" w:rsidP="000B3063">
                  <w:pPr>
                    <w:jc w:val="both"/>
                    <w:rPr>
                      <w:b/>
                    </w:rPr>
                  </w:pPr>
                </w:p>
                <w:p w14:paraId="4206E077" w14:textId="77777777" w:rsidR="000B3063" w:rsidRDefault="000B3063" w:rsidP="000B3063">
                  <w:pPr>
                    <w:jc w:val="both"/>
                    <w:rPr>
                      <w:b/>
                    </w:rPr>
                  </w:pPr>
                </w:p>
                <w:p w14:paraId="1CDE1837" w14:textId="77777777" w:rsidR="000B3063" w:rsidRDefault="000B3063" w:rsidP="000B3063">
                  <w:pPr>
                    <w:jc w:val="both"/>
                    <w:rPr>
                      <w:b/>
                    </w:rPr>
                  </w:pPr>
                </w:p>
                <w:p w14:paraId="0F53A770" w14:textId="77777777" w:rsidR="000B3063" w:rsidRDefault="000B3063" w:rsidP="000B3063">
                  <w:pPr>
                    <w:jc w:val="both"/>
                    <w:rPr>
                      <w:b/>
                    </w:rPr>
                  </w:pPr>
                </w:p>
                <w:p w14:paraId="174B22AC" w14:textId="77777777" w:rsidR="000B3063" w:rsidRPr="000B3063" w:rsidRDefault="000B3063" w:rsidP="000B3063">
                  <w:pPr>
                    <w:jc w:val="both"/>
                    <w:rPr>
                      <w:b/>
                    </w:rPr>
                  </w:pPr>
                </w:p>
                <w:p w14:paraId="387DCFB1" w14:textId="77777777" w:rsidR="00D837FD" w:rsidRPr="00D837FD" w:rsidRDefault="00094FA8" w:rsidP="00D837FD">
                  <w:pPr>
                    <w:ind w:right="16"/>
                    <w:jc w:val="center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 w:rsidRPr="00D837FD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 xml:space="preserve">23 </w:t>
                  </w:r>
                  <w:r w:rsidR="00D837FD" w:rsidRPr="00D837FD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NİSAN</w:t>
                  </w:r>
                  <w:r w:rsidRPr="00D837FD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 xml:space="preserve"> </w:t>
                  </w:r>
                </w:p>
                <w:p w14:paraId="4D957D69" w14:textId="77777777" w:rsidR="00D837FD" w:rsidRPr="00D837FD" w:rsidRDefault="00D837FD" w:rsidP="00D837FD">
                  <w:pPr>
                    <w:spacing w:before="240"/>
                    <w:ind w:right="16"/>
                    <w:jc w:val="center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 w:rsidRPr="00D837FD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 xml:space="preserve">ULUSAL EGEMENLİK VE </w:t>
                  </w:r>
                </w:p>
                <w:p w14:paraId="7AF90340" w14:textId="77777777" w:rsidR="00D837FD" w:rsidRPr="00D837FD" w:rsidRDefault="00D837FD" w:rsidP="00D837FD">
                  <w:pPr>
                    <w:spacing w:before="240"/>
                    <w:ind w:right="16"/>
                    <w:jc w:val="center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 w:rsidRPr="00D837FD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 xml:space="preserve">ÇOCUK BAYRAMI </w:t>
                  </w:r>
                </w:p>
                <w:p w14:paraId="3DFEB3D9" w14:textId="77777777" w:rsidR="00D74E13" w:rsidRPr="00D837FD" w:rsidRDefault="00D837FD" w:rsidP="00D837FD">
                  <w:pPr>
                    <w:tabs>
                      <w:tab w:val="left" w:pos="6912"/>
                    </w:tabs>
                    <w:spacing w:before="240"/>
                    <w:ind w:right="84"/>
                    <w:jc w:val="center"/>
                    <w:rPr>
                      <w:sz w:val="36"/>
                      <w:szCs w:val="40"/>
                    </w:rPr>
                  </w:pPr>
                  <w:r w:rsidRPr="00D837FD">
                    <w:rPr>
                      <w:sz w:val="36"/>
                      <w:szCs w:val="40"/>
                    </w:rPr>
                    <w:t>Kutlama P</w:t>
                  </w:r>
                  <w:r w:rsidR="00094FA8" w:rsidRPr="00D837FD">
                    <w:rPr>
                      <w:sz w:val="36"/>
                      <w:szCs w:val="40"/>
                    </w:rPr>
                    <w:t>rogramına</w:t>
                  </w:r>
                  <w:r w:rsidR="00D74E13" w:rsidRPr="00D837FD">
                    <w:rPr>
                      <w:sz w:val="36"/>
                      <w:szCs w:val="40"/>
                    </w:rPr>
                    <w:t xml:space="preserve"> </w:t>
                  </w:r>
                  <w:r w:rsidRPr="00D837FD">
                    <w:rPr>
                      <w:sz w:val="36"/>
                      <w:szCs w:val="40"/>
                    </w:rPr>
                    <w:t>Teşriflerinizi D</w:t>
                  </w:r>
                  <w:r w:rsidR="00D74E13" w:rsidRPr="00D837FD">
                    <w:rPr>
                      <w:sz w:val="36"/>
                      <w:szCs w:val="40"/>
                    </w:rPr>
                    <w:t>ilerim</w:t>
                  </w:r>
                  <w:r w:rsidRPr="00D837FD">
                    <w:rPr>
                      <w:sz w:val="36"/>
                      <w:szCs w:val="40"/>
                    </w:rPr>
                    <w:t>…</w:t>
                  </w:r>
                </w:p>
                <w:p w14:paraId="6F466093" w14:textId="77777777" w:rsidR="000B3063" w:rsidRPr="000B3063" w:rsidRDefault="000B3063" w:rsidP="000B3063">
                  <w:pPr>
                    <w:jc w:val="both"/>
                    <w:rPr>
                      <w:b/>
                      <w:sz w:val="40"/>
                      <w:szCs w:val="40"/>
                    </w:rPr>
                  </w:pPr>
                </w:p>
                <w:p w14:paraId="79F3D1F2" w14:textId="77777777" w:rsidR="000B3063" w:rsidRDefault="000B3063" w:rsidP="0098660B"/>
                <w:p w14:paraId="19CA3C82" w14:textId="46C9FA25" w:rsidR="000B3063" w:rsidRPr="00D565D1" w:rsidRDefault="006219E1" w:rsidP="0098660B">
                  <w:pPr>
                    <w:ind w:left="4360" w:right="583"/>
                    <w:rPr>
                      <w:b/>
                      <w:sz w:val="32"/>
                      <w:szCs w:val="32"/>
                    </w:rPr>
                  </w:pPr>
                  <w:r w:rsidRPr="00D565D1">
                    <w:rPr>
                      <w:b/>
                      <w:sz w:val="32"/>
                      <w:szCs w:val="32"/>
                    </w:rPr>
                    <w:t>Oray GÜVEN</w:t>
                  </w:r>
                </w:p>
                <w:p w14:paraId="7E8009FC" w14:textId="77777777" w:rsidR="000B3063" w:rsidRPr="00D565D1" w:rsidRDefault="0098660B" w:rsidP="0098660B">
                  <w:pPr>
                    <w:ind w:left="4360" w:right="583"/>
                    <w:rPr>
                      <w:b/>
                      <w:sz w:val="32"/>
                      <w:szCs w:val="32"/>
                    </w:rPr>
                  </w:pPr>
                  <w:r w:rsidRPr="00D565D1"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="000B3063" w:rsidRPr="00D565D1">
                    <w:rPr>
                      <w:b/>
                      <w:sz w:val="32"/>
                      <w:szCs w:val="32"/>
                    </w:rPr>
                    <w:t xml:space="preserve">Kaymakam </w:t>
                  </w:r>
                </w:p>
                <w:p w14:paraId="110C02AF" w14:textId="77777777" w:rsidR="000B3063" w:rsidRPr="000B3063" w:rsidRDefault="000B3063" w:rsidP="000B3063">
                  <w:pPr>
                    <w:rPr>
                      <w:b/>
                    </w:rPr>
                  </w:pPr>
                </w:p>
                <w:p w14:paraId="14CFAA0D" w14:textId="77777777" w:rsidR="000B3063" w:rsidRPr="006C53D9" w:rsidRDefault="000B3063" w:rsidP="000B3063">
                  <w:pPr>
                    <w:spacing w:line="276" w:lineRule="auto"/>
                    <w:ind w:left="142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9E6DAB6" w14:textId="77777777" w:rsidR="000B3063" w:rsidRDefault="000B3063" w:rsidP="000B3063"/>
        </w:tc>
      </w:tr>
      <w:tr w:rsidR="000B3063" w14:paraId="50203EE5" w14:textId="77777777" w:rsidTr="00C67080">
        <w:trPr>
          <w:trHeight w:val="11326"/>
        </w:trPr>
        <w:tc>
          <w:tcPr>
            <w:tcW w:w="7811" w:type="dxa"/>
          </w:tcPr>
          <w:p w14:paraId="535671F1" w14:textId="0B472358" w:rsidR="000B3063" w:rsidRDefault="00C67080" w:rsidP="00616182"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474C19E5" wp14:editId="7BFBC46F">
                  <wp:simplePos x="0" y="0"/>
                  <wp:positionH relativeFrom="column">
                    <wp:posOffset>4867275</wp:posOffset>
                  </wp:positionH>
                  <wp:positionV relativeFrom="paragraph">
                    <wp:posOffset>-273050</wp:posOffset>
                  </wp:positionV>
                  <wp:extent cx="5295900" cy="7296785"/>
                  <wp:effectExtent l="0" t="0" r="0" b="0"/>
                  <wp:wrapNone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7776" cy="7313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4D81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3D6D930" wp14:editId="5F894FEB">
                  <wp:simplePos x="0" y="0"/>
                  <wp:positionH relativeFrom="column">
                    <wp:posOffset>-400050</wp:posOffset>
                  </wp:positionH>
                  <wp:positionV relativeFrom="paragraph">
                    <wp:posOffset>-377825</wp:posOffset>
                  </wp:positionV>
                  <wp:extent cx="5267325" cy="7593330"/>
                  <wp:effectExtent l="0" t="0" r="0" b="0"/>
                  <wp:wrapNone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sim 1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759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03" w:type="dxa"/>
          </w:tcPr>
          <w:p w14:paraId="365E0630" w14:textId="77777777" w:rsidR="000B3063" w:rsidRDefault="000B3063" w:rsidP="00616182"/>
        </w:tc>
      </w:tr>
    </w:tbl>
    <w:p w14:paraId="4EDFA0B4" w14:textId="77777777" w:rsidR="00591A97" w:rsidRDefault="00591A97" w:rsidP="000B3063"/>
    <w:sectPr w:rsidR="00591A97" w:rsidSect="009465A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6F557" w14:textId="77777777" w:rsidR="00347651" w:rsidRDefault="00347651" w:rsidP="000B3063">
      <w:r>
        <w:separator/>
      </w:r>
    </w:p>
  </w:endnote>
  <w:endnote w:type="continuationSeparator" w:id="0">
    <w:p w14:paraId="498EF100" w14:textId="77777777" w:rsidR="00347651" w:rsidRDefault="00347651" w:rsidP="000B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5E2AC" w14:textId="77777777" w:rsidR="00347651" w:rsidRDefault="00347651" w:rsidP="000B3063">
      <w:r>
        <w:separator/>
      </w:r>
    </w:p>
  </w:footnote>
  <w:footnote w:type="continuationSeparator" w:id="0">
    <w:p w14:paraId="49F2D4DC" w14:textId="77777777" w:rsidR="00347651" w:rsidRDefault="00347651" w:rsidP="000B3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2E02"/>
    <w:multiLevelType w:val="hybridMultilevel"/>
    <w:tmpl w:val="A21470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C24"/>
    <w:multiLevelType w:val="hybridMultilevel"/>
    <w:tmpl w:val="7C36917E"/>
    <w:lvl w:ilvl="0" w:tplc="041F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D603D9F"/>
    <w:multiLevelType w:val="hybridMultilevel"/>
    <w:tmpl w:val="5C080F26"/>
    <w:lvl w:ilvl="0" w:tplc="041F0003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3" w15:restartNumberingAfterBreak="0">
    <w:nsid w:val="407C1480"/>
    <w:multiLevelType w:val="hybridMultilevel"/>
    <w:tmpl w:val="68FAB31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D1E7A"/>
    <w:multiLevelType w:val="hybridMultilevel"/>
    <w:tmpl w:val="AB3E12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947F2"/>
    <w:multiLevelType w:val="hybridMultilevel"/>
    <w:tmpl w:val="A8EC19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C3C33"/>
    <w:multiLevelType w:val="hybridMultilevel"/>
    <w:tmpl w:val="62222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63"/>
    <w:rsid w:val="00094FA8"/>
    <w:rsid w:val="000B3063"/>
    <w:rsid w:val="000C25A5"/>
    <w:rsid w:val="001B204D"/>
    <w:rsid w:val="001E5B14"/>
    <w:rsid w:val="00200DE0"/>
    <w:rsid w:val="002A6A41"/>
    <w:rsid w:val="00305BDB"/>
    <w:rsid w:val="00347651"/>
    <w:rsid w:val="003C4EDB"/>
    <w:rsid w:val="003E07F9"/>
    <w:rsid w:val="004179B5"/>
    <w:rsid w:val="00417AC2"/>
    <w:rsid w:val="00460F51"/>
    <w:rsid w:val="004B67AD"/>
    <w:rsid w:val="004E0774"/>
    <w:rsid w:val="005040C2"/>
    <w:rsid w:val="00505C07"/>
    <w:rsid w:val="00531184"/>
    <w:rsid w:val="00545953"/>
    <w:rsid w:val="00591A97"/>
    <w:rsid w:val="005A714A"/>
    <w:rsid w:val="005C272D"/>
    <w:rsid w:val="00605120"/>
    <w:rsid w:val="00617A6E"/>
    <w:rsid w:val="006219E1"/>
    <w:rsid w:val="006517F3"/>
    <w:rsid w:val="00764A0F"/>
    <w:rsid w:val="00780B18"/>
    <w:rsid w:val="009465AE"/>
    <w:rsid w:val="0098660B"/>
    <w:rsid w:val="009871C2"/>
    <w:rsid w:val="009F79C1"/>
    <w:rsid w:val="00AD5F89"/>
    <w:rsid w:val="00B74D81"/>
    <w:rsid w:val="00B90659"/>
    <w:rsid w:val="00C16C5A"/>
    <w:rsid w:val="00C243A1"/>
    <w:rsid w:val="00C67080"/>
    <w:rsid w:val="00CB7748"/>
    <w:rsid w:val="00D54E6A"/>
    <w:rsid w:val="00D565D1"/>
    <w:rsid w:val="00D74E13"/>
    <w:rsid w:val="00D837FD"/>
    <w:rsid w:val="00DE42D0"/>
    <w:rsid w:val="00E04F70"/>
    <w:rsid w:val="00E15665"/>
    <w:rsid w:val="00E51C78"/>
    <w:rsid w:val="00E72946"/>
    <w:rsid w:val="00E96681"/>
    <w:rsid w:val="00FB3936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E0CD"/>
  <w15:docId w15:val="{5E339E3C-8499-4AA3-A5EE-58808185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3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B30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B30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306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30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306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30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3063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D83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4FBAD-6C45-484C-9F08-87B7B958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İsmahan ÖKSÜZ YEL</cp:lastModifiedBy>
  <cp:revision>2</cp:revision>
  <cp:lastPrinted>2022-04-19T08:48:00Z</cp:lastPrinted>
  <dcterms:created xsi:type="dcterms:W3CDTF">2022-04-22T12:44:00Z</dcterms:created>
  <dcterms:modified xsi:type="dcterms:W3CDTF">2022-04-22T12:44:00Z</dcterms:modified>
</cp:coreProperties>
</file>